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F1A1" w14:textId="77777777" w:rsidR="00CF4A3C" w:rsidRDefault="00CF4A3C">
      <w:pPr>
        <w:pStyle w:val="Body"/>
      </w:pPr>
    </w:p>
    <w:p w14:paraId="63757C89" w14:textId="77777777" w:rsidR="00CF4A3C" w:rsidRDefault="00CF4A3C">
      <w:pPr>
        <w:pStyle w:val="Body"/>
      </w:pPr>
    </w:p>
    <w:p w14:paraId="2D3785D0" w14:textId="77777777" w:rsidR="00CF4A3C" w:rsidRDefault="00CF4A3C">
      <w:pPr>
        <w:pStyle w:val="Body"/>
      </w:pPr>
    </w:p>
    <w:p w14:paraId="46154192" w14:textId="77777777" w:rsidR="00CF4A3C" w:rsidRDefault="00CF4A3C">
      <w:pPr>
        <w:pStyle w:val="Body"/>
        <w:rPr>
          <w:b/>
          <w:bCs/>
          <w:color w:val="0A9EBA"/>
        </w:rPr>
      </w:pPr>
    </w:p>
    <w:p w14:paraId="3881630B" w14:textId="77777777" w:rsidR="00CF4A3C" w:rsidRDefault="00B35174">
      <w:pPr>
        <w:pStyle w:val="Body"/>
        <w:rPr>
          <w:b/>
          <w:bCs/>
          <w:color w:val="0A9EBA"/>
        </w:rPr>
      </w:pPr>
      <w:r>
        <w:rPr>
          <w:b/>
          <w:bCs/>
          <w:color w:val="0A9EBA"/>
          <w:lang w:val="en-US"/>
        </w:rPr>
        <w:t>SECTION E: Qualification and Training</w:t>
      </w:r>
    </w:p>
    <w:p w14:paraId="56C17124" w14:textId="77777777" w:rsidR="00CF4A3C" w:rsidRDefault="00B35174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  <w:r>
        <w:rPr>
          <w:rFonts w:ascii="Helvetica Neue Medium" w:hAnsi="Helvetica Neue Medium"/>
          <w:color w:val="981B81"/>
          <w:lang w:val="en-US"/>
        </w:rPr>
        <w:t>NB: Please do not list the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AA684CC" wp14:editId="71415C59">
                <wp:simplePos x="0" y="0"/>
                <wp:positionH relativeFrom="page">
                  <wp:posOffset>323088</wp:posOffset>
                </wp:positionH>
                <wp:positionV relativeFrom="page">
                  <wp:posOffset>2279560</wp:posOffset>
                </wp:positionV>
                <wp:extent cx="6954917" cy="855390"/>
                <wp:effectExtent l="0" t="0" r="0" b="0"/>
                <wp:wrapTopAndBottom distT="152400" distB="15240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917" cy="855390"/>
                        </a:xfrm>
                        <a:prstGeom prst="rect">
                          <a:avLst/>
                        </a:prstGeom>
                        <a:solidFill>
                          <a:srgbClr val="0A9EBA">
                            <a:alpha val="19471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.4pt;margin-top:179.5pt;width:547.6pt;height:67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A9EBA" opacity="19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380C527" wp14:editId="2E186F11">
                <wp:simplePos x="0" y="0"/>
                <wp:positionH relativeFrom="page">
                  <wp:posOffset>445008</wp:posOffset>
                </wp:positionH>
                <wp:positionV relativeFrom="page">
                  <wp:posOffset>2423749</wp:posOffset>
                </wp:positionV>
                <wp:extent cx="6711077" cy="567011"/>
                <wp:effectExtent l="0" t="0" r="0" b="0"/>
                <wp:wrapTopAndBottom distT="152400" distB="152400"/>
                <wp:docPr id="1073741826" name="officeArt object" descr="If you would prefer to complete this part of your application via video submission, please upload your video to either YouTube, Vimeo or Google Drive, and email us a private link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077" cy="567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3AC3E5" w14:textId="77777777" w:rsidR="00CF4A3C" w:rsidRDefault="00B35174">
                            <w:pPr>
                              <w:pStyle w:val="Default"/>
                              <w:spacing w:before="0" w:after="113"/>
                              <w:ind w:right="306"/>
                            </w:pPr>
                            <w:r>
                              <w:t xml:space="preserve">If you would prefer to complete this part of your application via video submission, please upload your video to either YouTube, </w:t>
                            </w:r>
                            <w:proofErr w:type="gramStart"/>
                            <w:r>
                              <w:t>Vimeo</w:t>
                            </w:r>
                            <w:proofErr w:type="gramEnd"/>
                            <w:r>
                              <w:t xml:space="preserve"> or Google Drive, and email us a private link.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5.0pt;margin-top:190.8pt;width:528.4pt;height:44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after="113"/>
                        <w:ind w:left="0" w:right="306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If you would prefer to complete this part of your application via video submission, please upload your video to either YouTube, Vimeo or Google Drive, and email us a private link.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7A69A96D" wp14:editId="4295BB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505915"/>
            <wp:effectExtent l="0" t="0" r="0" b="0"/>
            <wp:wrapTopAndBottom distT="152400" distB="15240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505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534BBE9" wp14:editId="53198E3E">
                <wp:simplePos x="0" y="0"/>
                <wp:positionH relativeFrom="page">
                  <wp:posOffset>3157728</wp:posOffset>
                </wp:positionH>
                <wp:positionV relativeFrom="page">
                  <wp:posOffset>1440000</wp:posOffset>
                </wp:positionV>
                <wp:extent cx="4120277" cy="73421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nce completed, please email this form to admin@mortalfools.org.uk with the subject:  Application: Practitio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277" cy="7342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EF32A0" w14:textId="52980487" w:rsidR="00CF4A3C" w:rsidRDefault="00B35174">
                            <w:pPr>
                              <w:pStyle w:val="Default"/>
                              <w:spacing w:before="0"/>
                              <w:jc w:val="right"/>
                            </w:pPr>
                            <w:r>
                              <w:rPr>
                                <w:color w:val="A93392"/>
                              </w:rPr>
                              <w:t xml:space="preserve">Once completed, please email this form to admin@mortalfools.org.uk with the subject: </w:t>
                            </w:r>
                            <w:r>
                              <w:rPr>
                                <w:color w:val="A93392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ADC5"/>
                              </w:rPr>
                              <w:t>Application:</w:t>
                            </w:r>
                            <w:r w:rsidR="005F244C">
                              <w:rPr>
                                <w:b/>
                                <w:bCs/>
                                <w:color w:val="00ADC5"/>
                              </w:rPr>
                              <w:t xml:space="preserve"> Marketing Assistant</w:t>
                            </w:r>
                            <w:r>
                              <w:rPr>
                                <w:b/>
                                <w:bCs/>
                                <w:color w:val="00ADC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34BBE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Once completed, please email this form to admin@mortalfools.org.uk with the subject:  Application: Practitioner" style="position:absolute;margin-left:248.65pt;margin-top:113.4pt;width:324.45pt;height:57.8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 -19 21593 -19 21593 21581 -3 21581 -3 -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7awwEAAIEDAAAOAAAAZHJzL2Uyb0RvYy54bWysU11v2yAUfa+0/4B4X/yxdkmtONXaqtOk&#10;qpvU7gcQDDEScCmQ2Pn3vZA0sda3an7AXLg+99xzj5c3o9FkJ3xQYFtazUpKhOXQKbtp6d+Xh68L&#10;SkJktmMarGjpXgR6s/pysRxcI2roQXfCEwSxoRlcS/sYXVMUgffCsDADJyxeSvCGRQz9pug8GxDd&#10;6KIuy+/FAL5zHrgIAU/vD5d0lfGlFDz+ljKISHRLkVvMq8/rOq3FasmajWeuV/xIg32ChWHKYtET&#10;1D2LjGy9+gBlFPcQQMYZB1OAlIqL3AN2U5X/dPPcMydyLyhOcCeZwv+D5U+7Z/fHkzjewogDTIIM&#10;LjQBD1M/o/QmvZEpwXuUcH+STYyRcDy8rOqyns8p4Xg3/3ZZV9cJpjh/7XyIPwUYkjYt9TiWrBbb&#10;PYZ4SH1PScUsPCit82i0JQPSquclluYMHSI1O3w8yTIqoou0MkimTM+xvrYJTmQfHCudm0u7OK5H&#10;orpJ42vo9qjHgJZoaXjdMi8o0b8san5VLhKLOA38NFhPA7s1d4CuqyhhlveApnvn/WMbQarceCJx&#10;KImCpQDnnKU7ejIZaRrnrPOfs3oDAAD//wMAUEsDBBQABgAIAAAAIQCNFZTj4wAAAAwBAAAPAAAA&#10;ZHJzL2Rvd25yZXYueG1sTI/BTsMwEETvSPyDtUjcqFM3Cm3IpkJICJA40NIKuG1jk7jEdhS7afr3&#10;uCc4rvZp5k2xHE3LBtV77SzCdJIAU7ZyUtsaYfP+eDMH5gNZSa2zCuGkPCzLy4uCcumOdqWGdahZ&#10;DLE+J4QmhC7n3FeNMuQnrlM2/r5dbyjEs6+57OkYw03LRZJk3JC2saGhTj00qvpZHwxCNiz2n1xu&#10;P95WtH190V/6+Wl/Qry+Gu/vgAU1hj8YzvpRHcrotHMHKz1rEdLF7SyiCEJkccOZmKaZALZDmKUi&#10;BV4W/P+I8hcAAP//AwBQSwECLQAUAAYACAAAACEAtoM4kv4AAADhAQAAEwAAAAAAAAAAAAAAAAAA&#10;AAAAW0NvbnRlbnRfVHlwZXNdLnhtbFBLAQItABQABgAIAAAAIQA4/SH/1gAAAJQBAAALAAAAAAAA&#10;AAAAAAAAAC8BAABfcmVscy8ucmVsc1BLAQItABQABgAIAAAAIQDurm7awwEAAIEDAAAOAAAAAAAA&#10;AAAAAAAAAC4CAABkcnMvZTJvRG9jLnhtbFBLAQItABQABgAIAAAAIQCNFZTj4wAAAAwBAAAPAAAA&#10;AAAAAAAAAAAAAB0EAABkcnMvZG93bnJldi54bWxQSwUGAAAAAAQABADzAAAALQUAAAAA&#10;" filled="f" stroked="f" strokeweight="1pt">
                <v:stroke miterlimit="4"/>
                <v:textbox inset="4pt,4pt,4pt,4pt">
                  <w:txbxContent>
                    <w:p w14:paraId="20EF32A0" w14:textId="52980487" w:rsidR="00CF4A3C" w:rsidRDefault="00B35174">
                      <w:pPr>
                        <w:pStyle w:val="Default"/>
                        <w:spacing w:before="0"/>
                        <w:jc w:val="right"/>
                      </w:pPr>
                      <w:r>
                        <w:rPr>
                          <w:color w:val="A93392"/>
                        </w:rPr>
                        <w:t xml:space="preserve">Once completed, please email this form to admin@mortalfools.org.uk with the subject: </w:t>
                      </w:r>
                      <w:r>
                        <w:rPr>
                          <w:color w:val="A93392"/>
                        </w:rPr>
                        <w:br/>
                      </w:r>
                      <w:r>
                        <w:rPr>
                          <w:b/>
                          <w:bCs/>
                          <w:color w:val="00ADC5"/>
                        </w:rPr>
                        <w:t>Application:</w:t>
                      </w:r>
                      <w:r w:rsidR="005F244C">
                        <w:rPr>
                          <w:b/>
                          <w:bCs/>
                          <w:color w:val="00ADC5"/>
                        </w:rPr>
                        <w:t xml:space="preserve"> Marketing Assistant</w:t>
                      </w:r>
                      <w:r>
                        <w:rPr>
                          <w:b/>
                          <w:bCs/>
                          <w:color w:val="00ADC5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 Medium" w:hAnsi="Helvetica Neue Medium"/>
          <w:color w:val="981B81"/>
          <w:lang w:val="en-US"/>
        </w:rPr>
        <w:t xml:space="preserve"> institutions you attended, only the qualifications gained.</w:t>
      </w:r>
    </w:p>
    <w:p w14:paraId="561E4B3E" w14:textId="77777777" w:rsidR="00CF4A3C" w:rsidRDefault="00CF4A3C">
      <w:pPr>
        <w:pStyle w:val="Body"/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7670"/>
      </w:tblGrid>
      <w:tr w:rsidR="00CF4A3C" w14:paraId="5ED4443B" w14:textId="77777777">
        <w:trPr>
          <w:trHeight w:val="481"/>
        </w:trPr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6934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Date of Qualification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EE5F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Qualifications gained, including subject and grades (or expected results)</w:t>
            </w:r>
          </w:p>
          <w:p w14:paraId="29167D5E" w14:textId="77777777" w:rsidR="00CF4A3C" w:rsidRDefault="00B35174">
            <w:pPr>
              <w:pStyle w:val="TableStyle2"/>
            </w:pPr>
            <w:proofErr w:type="gramStart"/>
            <w:r>
              <w:rPr>
                <w:b/>
                <w:bCs/>
                <w:color w:val="FFFFFF"/>
              </w:rPr>
              <w:t>e.g.</w:t>
            </w:r>
            <w:proofErr w:type="gramEnd"/>
            <w:r>
              <w:rPr>
                <w:b/>
                <w:bCs/>
                <w:color w:val="FFFFFF"/>
              </w:rPr>
              <w:t xml:space="preserve"> GCSE, A-Level, BA Hons</w:t>
            </w:r>
          </w:p>
        </w:tc>
      </w:tr>
      <w:tr w:rsidR="00CF4A3C" w14:paraId="2B271A28" w14:textId="77777777">
        <w:trPr>
          <w:trHeight w:val="2401"/>
        </w:trPr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7769" w14:textId="77777777" w:rsidR="00CF4A3C" w:rsidRDefault="00CF4A3C">
            <w:pPr>
              <w:pStyle w:val="TableStyle2"/>
            </w:pPr>
          </w:p>
          <w:p w14:paraId="13D3A0CF" w14:textId="77777777" w:rsidR="00CF4A3C" w:rsidRDefault="00CF4A3C">
            <w:pPr>
              <w:pStyle w:val="TableStyle2"/>
            </w:pPr>
          </w:p>
          <w:p w14:paraId="38CCD860" w14:textId="77777777" w:rsidR="00CF4A3C" w:rsidRDefault="00CF4A3C">
            <w:pPr>
              <w:pStyle w:val="TableStyle2"/>
            </w:pPr>
          </w:p>
          <w:p w14:paraId="2595B70A" w14:textId="77777777" w:rsidR="00CF4A3C" w:rsidRDefault="00CF4A3C">
            <w:pPr>
              <w:pStyle w:val="TableStyle2"/>
            </w:pPr>
          </w:p>
          <w:p w14:paraId="7B9BBE24" w14:textId="77777777" w:rsidR="00CF4A3C" w:rsidRDefault="00CF4A3C">
            <w:pPr>
              <w:pStyle w:val="TableStyle2"/>
            </w:pPr>
          </w:p>
          <w:p w14:paraId="20DA5E2C" w14:textId="77777777" w:rsidR="00CF4A3C" w:rsidRDefault="00CF4A3C">
            <w:pPr>
              <w:pStyle w:val="TableStyle2"/>
            </w:pPr>
          </w:p>
          <w:p w14:paraId="745B7175" w14:textId="77777777" w:rsidR="00CF4A3C" w:rsidRDefault="00CF4A3C">
            <w:pPr>
              <w:pStyle w:val="TableStyle2"/>
            </w:pPr>
          </w:p>
          <w:p w14:paraId="731C8D89" w14:textId="77777777" w:rsidR="00CF4A3C" w:rsidRDefault="00CF4A3C">
            <w:pPr>
              <w:pStyle w:val="TableStyle2"/>
            </w:pPr>
          </w:p>
          <w:p w14:paraId="296EC0AD" w14:textId="77777777" w:rsidR="00CF4A3C" w:rsidRDefault="00CF4A3C">
            <w:pPr>
              <w:pStyle w:val="TableStyle2"/>
            </w:pPr>
          </w:p>
          <w:p w14:paraId="18E262B9" w14:textId="77777777" w:rsidR="00CF4A3C" w:rsidRDefault="00CF4A3C">
            <w:pPr>
              <w:pStyle w:val="TableStyle2"/>
            </w:pP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1DB0" w14:textId="77777777" w:rsidR="00CF4A3C" w:rsidRDefault="00CF4A3C">
            <w:pPr>
              <w:pStyle w:val="TableStyle2"/>
            </w:pPr>
          </w:p>
          <w:p w14:paraId="4669B18B" w14:textId="77777777" w:rsidR="00CF4A3C" w:rsidRDefault="00CF4A3C">
            <w:pPr>
              <w:pStyle w:val="TableStyle2"/>
            </w:pPr>
          </w:p>
          <w:p w14:paraId="5FCCFBB5" w14:textId="77777777" w:rsidR="00CF4A3C" w:rsidRDefault="00CF4A3C">
            <w:pPr>
              <w:pStyle w:val="TableStyle2"/>
            </w:pPr>
          </w:p>
          <w:p w14:paraId="55E14344" w14:textId="77777777" w:rsidR="00CF4A3C" w:rsidRDefault="00CF4A3C">
            <w:pPr>
              <w:pStyle w:val="TableStyle2"/>
            </w:pPr>
          </w:p>
          <w:p w14:paraId="3DDE72DA" w14:textId="77777777" w:rsidR="00CF4A3C" w:rsidRDefault="00CF4A3C">
            <w:pPr>
              <w:pStyle w:val="TableStyle2"/>
            </w:pPr>
          </w:p>
          <w:p w14:paraId="19E8E54C" w14:textId="77777777" w:rsidR="00CF4A3C" w:rsidRDefault="00CF4A3C">
            <w:pPr>
              <w:pStyle w:val="TableStyle2"/>
            </w:pPr>
          </w:p>
          <w:p w14:paraId="16B14EC2" w14:textId="77777777" w:rsidR="00CF4A3C" w:rsidRDefault="00CF4A3C">
            <w:pPr>
              <w:pStyle w:val="TableStyle2"/>
            </w:pPr>
          </w:p>
        </w:tc>
      </w:tr>
    </w:tbl>
    <w:p w14:paraId="1623346B" w14:textId="77777777" w:rsidR="00CF4A3C" w:rsidRDefault="00CF4A3C">
      <w:pPr>
        <w:pStyle w:val="Body"/>
      </w:pPr>
    </w:p>
    <w:p w14:paraId="5F9EB613" w14:textId="77777777" w:rsidR="00CF4A3C" w:rsidRDefault="00CF4A3C">
      <w:pPr>
        <w:pStyle w:val="Body"/>
      </w:pPr>
    </w:p>
    <w:p w14:paraId="66BBE27F" w14:textId="77777777" w:rsidR="00CF4A3C" w:rsidRDefault="00CF4A3C">
      <w:pPr>
        <w:pStyle w:val="Body"/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3359C024" w14:textId="77777777">
        <w:trPr>
          <w:trHeight w:val="295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1C0B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Any other relevant courses or qualifications</w:t>
            </w:r>
          </w:p>
        </w:tc>
      </w:tr>
      <w:tr w:rsidR="00CF4A3C" w14:paraId="25B403EA" w14:textId="77777777">
        <w:trPr>
          <w:trHeight w:val="192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FF5F" w14:textId="77777777" w:rsidR="00CF4A3C" w:rsidRDefault="00CF4A3C">
            <w:pPr>
              <w:pStyle w:val="TableStyle2"/>
            </w:pPr>
          </w:p>
          <w:p w14:paraId="7A4D8E44" w14:textId="77777777" w:rsidR="00CF4A3C" w:rsidRDefault="00CF4A3C">
            <w:pPr>
              <w:pStyle w:val="TableStyle2"/>
            </w:pPr>
          </w:p>
          <w:p w14:paraId="0C57ADBC" w14:textId="77777777" w:rsidR="00CF4A3C" w:rsidRDefault="00CF4A3C">
            <w:pPr>
              <w:pStyle w:val="TableStyle2"/>
            </w:pPr>
          </w:p>
          <w:p w14:paraId="1AB0AF7C" w14:textId="77777777" w:rsidR="00CF4A3C" w:rsidRDefault="00CF4A3C">
            <w:pPr>
              <w:pStyle w:val="TableStyle2"/>
            </w:pPr>
          </w:p>
          <w:p w14:paraId="0748E5A4" w14:textId="77777777" w:rsidR="00CF4A3C" w:rsidRDefault="00CF4A3C">
            <w:pPr>
              <w:pStyle w:val="TableStyle2"/>
            </w:pPr>
          </w:p>
          <w:p w14:paraId="129E83E5" w14:textId="77777777" w:rsidR="00CF4A3C" w:rsidRDefault="00CF4A3C">
            <w:pPr>
              <w:pStyle w:val="TableStyle2"/>
            </w:pPr>
          </w:p>
          <w:p w14:paraId="6636AE53" w14:textId="77777777" w:rsidR="00CF4A3C" w:rsidRDefault="00CF4A3C">
            <w:pPr>
              <w:pStyle w:val="TableStyle2"/>
            </w:pPr>
          </w:p>
          <w:p w14:paraId="5ACA8097" w14:textId="77777777" w:rsidR="00CF4A3C" w:rsidRDefault="00CF4A3C">
            <w:pPr>
              <w:pStyle w:val="TableStyle2"/>
            </w:pPr>
          </w:p>
        </w:tc>
      </w:tr>
    </w:tbl>
    <w:p w14:paraId="0606E06F" w14:textId="761C2126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3030AAD0" w14:textId="5615B8B7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1A5C2571" w14:textId="5C15152C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2FDA30DF" w14:textId="6091A676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4EABF9B2" w14:textId="36971308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5CC1ECED" w14:textId="16AB23D4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3E8A4CCA" w14:textId="5AB0B3E1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47F1980D" w14:textId="1A631858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66A9B7D7" w14:textId="77777777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50DCAD2F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60A91267" w14:textId="77777777">
        <w:trPr>
          <w:trHeight w:val="295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BA04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lastRenderedPageBreak/>
              <w:t>Details of any professional membership if applicable</w:t>
            </w:r>
          </w:p>
        </w:tc>
      </w:tr>
      <w:tr w:rsidR="00CF4A3C" w14:paraId="2484397F" w14:textId="77777777">
        <w:trPr>
          <w:trHeight w:val="192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3E949" w14:textId="77777777" w:rsidR="00CF4A3C" w:rsidRDefault="00CF4A3C">
            <w:pPr>
              <w:pStyle w:val="TableStyle2"/>
            </w:pPr>
          </w:p>
          <w:p w14:paraId="4F8976A0" w14:textId="77777777" w:rsidR="00CF4A3C" w:rsidRDefault="00CF4A3C">
            <w:pPr>
              <w:pStyle w:val="TableStyle2"/>
            </w:pPr>
          </w:p>
          <w:p w14:paraId="6798C18C" w14:textId="77777777" w:rsidR="00CF4A3C" w:rsidRDefault="00CF4A3C">
            <w:pPr>
              <w:pStyle w:val="TableStyle2"/>
            </w:pPr>
          </w:p>
          <w:p w14:paraId="6A460780" w14:textId="77777777" w:rsidR="00CF4A3C" w:rsidRDefault="00CF4A3C">
            <w:pPr>
              <w:pStyle w:val="TableStyle2"/>
            </w:pPr>
          </w:p>
          <w:p w14:paraId="1B9AAC11" w14:textId="77777777" w:rsidR="00CF4A3C" w:rsidRDefault="00CF4A3C">
            <w:pPr>
              <w:pStyle w:val="TableStyle2"/>
            </w:pPr>
          </w:p>
          <w:p w14:paraId="17C7D79A" w14:textId="77777777" w:rsidR="00CF4A3C" w:rsidRDefault="00CF4A3C">
            <w:pPr>
              <w:pStyle w:val="TableStyle2"/>
            </w:pPr>
          </w:p>
          <w:p w14:paraId="68A6F719" w14:textId="77777777" w:rsidR="00CF4A3C" w:rsidRDefault="00CF4A3C">
            <w:pPr>
              <w:pStyle w:val="TableStyle2"/>
            </w:pPr>
          </w:p>
          <w:p w14:paraId="68627736" w14:textId="77777777" w:rsidR="00CF4A3C" w:rsidRDefault="00CF4A3C">
            <w:pPr>
              <w:pStyle w:val="TableStyle2"/>
            </w:pPr>
          </w:p>
        </w:tc>
      </w:tr>
    </w:tbl>
    <w:p w14:paraId="7F9E7FAB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7E94CEB6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6094EF5E" w14:textId="77777777">
        <w:trPr>
          <w:trHeight w:val="295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053E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Details of activities relevant to the post applied for (</w:t>
            </w:r>
            <w:proofErr w:type="gramStart"/>
            <w:r>
              <w:rPr>
                <w:b/>
                <w:bCs/>
                <w:color w:val="FFFFFF"/>
              </w:rPr>
              <w:t>e.g.</w:t>
            </w:r>
            <w:proofErr w:type="gramEnd"/>
            <w:r>
              <w:rPr>
                <w:b/>
                <w:bCs/>
                <w:color w:val="FFFFFF"/>
              </w:rPr>
              <w:t xml:space="preserve"> hobbies)</w:t>
            </w:r>
          </w:p>
        </w:tc>
      </w:tr>
      <w:tr w:rsidR="00CF4A3C" w14:paraId="47DEDEF2" w14:textId="77777777">
        <w:trPr>
          <w:trHeight w:val="192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CCCD" w14:textId="77777777" w:rsidR="00CF4A3C" w:rsidRDefault="00CF4A3C">
            <w:pPr>
              <w:pStyle w:val="TableStyle2"/>
            </w:pPr>
          </w:p>
          <w:p w14:paraId="0F50C4A5" w14:textId="77777777" w:rsidR="00CF4A3C" w:rsidRDefault="00CF4A3C">
            <w:pPr>
              <w:pStyle w:val="TableStyle2"/>
            </w:pPr>
          </w:p>
          <w:p w14:paraId="28949E32" w14:textId="77777777" w:rsidR="00CF4A3C" w:rsidRDefault="00CF4A3C">
            <w:pPr>
              <w:pStyle w:val="TableStyle2"/>
            </w:pPr>
          </w:p>
          <w:p w14:paraId="6885BD1A" w14:textId="77777777" w:rsidR="00CF4A3C" w:rsidRDefault="00CF4A3C">
            <w:pPr>
              <w:pStyle w:val="TableStyle2"/>
            </w:pPr>
          </w:p>
          <w:p w14:paraId="6DB47F96" w14:textId="77777777" w:rsidR="00CF4A3C" w:rsidRDefault="00CF4A3C">
            <w:pPr>
              <w:pStyle w:val="TableStyle2"/>
            </w:pPr>
          </w:p>
          <w:p w14:paraId="408F81F9" w14:textId="77777777" w:rsidR="00CF4A3C" w:rsidRDefault="00CF4A3C">
            <w:pPr>
              <w:pStyle w:val="TableStyle2"/>
            </w:pPr>
          </w:p>
          <w:p w14:paraId="5C79F743" w14:textId="77777777" w:rsidR="00CF4A3C" w:rsidRDefault="00CF4A3C">
            <w:pPr>
              <w:pStyle w:val="TableStyle2"/>
            </w:pPr>
          </w:p>
          <w:p w14:paraId="4E0F9BF5" w14:textId="77777777" w:rsidR="00CF4A3C" w:rsidRDefault="00CF4A3C">
            <w:pPr>
              <w:pStyle w:val="TableStyle2"/>
            </w:pPr>
          </w:p>
        </w:tc>
      </w:tr>
    </w:tbl>
    <w:p w14:paraId="4C1BB4B1" w14:textId="77777777" w:rsidR="00CF4A3C" w:rsidRDefault="00CF4A3C">
      <w:pPr>
        <w:pStyle w:val="Body"/>
        <w:rPr>
          <w:b/>
          <w:bCs/>
          <w:color w:val="0A9EBA"/>
        </w:rPr>
      </w:pPr>
    </w:p>
    <w:p w14:paraId="5DEFCEC7" w14:textId="77777777" w:rsidR="00CF4A3C" w:rsidRDefault="00CF4A3C">
      <w:pPr>
        <w:pStyle w:val="Body"/>
        <w:rPr>
          <w:b/>
          <w:bCs/>
          <w:color w:val="0A9EBA"/>
        </w:rPr>
      </w:pPr>
    </w:p>
    <w:p w14:paraId="53DC9863" w14:textId="77777777" w:rsidR="00CF4A3C" w:rsidRDefault="00CF4A3C">
      <w:pPr>
        <w:pStyle w:val="Body"/>
        <w:rPr>
          <w:b/>
          <w:bCs/>
          <w:color w:val="0A9EBA"/>
        </w:rPr>
      </w:pPr>
    </w:p>
    <w:p w14:paraId="50CEDD9D" w14:textId="77777777" w:rsidR="00CF4A3C" w:rsidRDefault="00B35174">
      <w:pPr>
        <w:pStyle w:val="Body"/>
        <w:rPr>
          <w:b/>
          <w:bCs/>
          <w:color w:val="0A9EBA"/>
        </w:rPr>
      </w:pPr>
      <w:r>
        <w:rPr>
          <w:b/>
          <w:bCs/>
          <w:color w:val="0A9EBA"/>
          <w:lang w:val="fr-FR"/>
        </w:rPr>
        <w:t xml:space="preserve">Section </w:t>
      </w:r>
      <w:proofErr w:type="gramStart"/>
      <w:r>
        <w:rPr>
          <w:b/>
          <w:bCs/>
          <w:color w:val="0A9EBA"/>
          <w:lang w:val="en-US"/>
        </w:rPr>
        <w:t>F</w:t>
      </w:r>
      <w:r>
        <w:rPr>
          <w:b/>
          <w:bCs/>
          <w:color w:val="0A9EBA"/>
        </w:rPr>
        <w:t>:</w:t>
      </w:r>
      <w:proofErr w:type="gramEnd"/>
      <w:r>
        <w:rPr>
          <w:b/>
          <w:bCs/>
          <w:color w:val="0A9EBA"/>
        </w:rPr>
        <w:t xml:space="preserve"> </w:t>
      </w:r>
      <w:r>
        <w:rPr>
          <w:b/>
          <w:bCs/>
          <w:color w:val="0A9EBA"/>
          <w:lang w:val="en-US"/>
        </w:rPr>
        <w:t>Work History &amp; Transferrable Skills</w:t>
      </w:r>
    </w:p>
    <w:p w14:paraId="2B18AD19" w14:textId="77777777" w:rsidR="00CF4A3C" w:rsidRDefault="00B35174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  <w:r>
        <w:rPr>
          <w:rFonts w:ascii="Helvetica Neue Medium" w:hAnsi="Helvetica Neue Medium"/>
          <w:color w:val="981B81"/>
          <w:lang w:val="en-US"/>
        </w:rPr>
        <w:t xml:space="preserve">We </w:t>
      </w:r>
      <w:proofErr w:type="spellStart"/>
      <w:r>
        <w:rPr>
          <w:rFonts w:ascii="Helvetica Neue Medium" w:hAnsi="Helvetica Neue Medium"/>
          <w:color w:val="981B81"/>
          <w:lang w:val="en-US"/>
        </w:rPr>
        <w:t>prioritise</w:t>
      </w:r>
      <w:proofErr w:type="spellEnd"/>
      <w:r>
        <w:rPr>
          <w:rFonts w:ascii="Helvetica Neue Medium" w:hAnsi="Helvetica Neue Medium"/>
          <w:color w:val="981B81"/>
          <w:lang w:val="en-US"/>
        </w:rPr>
        <w:t xml:space="preserve"> working with people who share our values and who can demonstrate </w:t>
      </w:r>
      <w:r>
        <w:rPr>
          <w:b/>
          <w:bCs/>
          <w:color w:val="981B81"/>
          <w:lang w:val="en-US"/>
        </w:rPr>
        <w:t>applicable skills and competencies</w:t>
      </w:r>
      <w:r>
        <w:rPr>
          <w:rFonts w:ascii="Helvetica Neue Medium" w:hAnsi="Helvetica Neue Medium"/>
          <w:color w:val="981B81"/>
          <w:lang w:val="en-US"/>
        </w:rPr>
        <w:t>, even if this is not in the same line of work.</w:t>
      </w:r>
    </w:p>
    <w:p w14:paraId="6CB5627C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0590170D" w14:textId="77777777" w:rsidR="00CF4A3C" w:rsidRDefault="00B35174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  <w:r>
        <w:rPr>
          <w:rFonts w:ascii="Helvetica Neue Medium" w:hAnsi="Helvetica Neue Medium"/>
          <w:color w:val="981B81"/>
          <w:lang w:val="en-US"/>
        </w:rPr>
        <w:t>Please include examples of paid and voluntary work that you consider relevant to the role.</w:t>
      </w:r>
    </w:p>
    <w:p w14:paraId="03D105B3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04D44B72" w14:textId="77777777" w:rsidR="00CF4A3C" w:rsidRDefault="00B35174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  <w:r>
        <w:rPr>
          <w:rFonts w:ascii="Helvetica Neue Medium" w:hAnsi="Helvetica Neue Medium"/>
          <w:color w:val="981B81"/>
          <w:lang w:val="en-US"/>
        </w:rPr>
        <w:t xml:space="preserve">If listing freelance work, please include the names of the specific </w:t>
      </w:r>
      <w:proofErr w:type="spellStart"/>
      <w:r>
        <w:rPr>
          <w:rFonts w:ascii="Helvetica Neue Medium" w:hAnsi="Helvetica Neue Medium"/>
          <w:color w:val="981B81"/>
          <w:lang w:val="en-US"/>
        </w:rPr>
        <w:t>organisations</w:t>
      </w:r>
      <w:proofErr w:type="spellEnd"/>
      <w:r>
        <w:rPr>
          <w:rFonts w:ascii="Helvetica Neue Medium" w:hAnsi="Helvetica Neue Medium"/>
          <w:color w:val="981B81"/>
          <w:lang w:val="en-US"/>
        </w:rPr>
        <w:t xml:space="preserve"> you worked for, for how long, and what that specific role or commission entailed wherever possible.</w:t>
      </w:r>
    </w:p>
    <w:p w14:paraId="5F5EF65B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591DE5C3" w14:textId="77777777" w:rsidR="00CF4A3C" w:rsidRDefault="00B35174">
      <w:pPr>
        <w:pStyle w:val="Body"/>
        <w:rPr>
          <w:b/>
          <w:bCs/>
        </w:rPr>
      </w:pPr>
      <w:r>
        <w:rPr>
          <w:b/>
          <w:bCs/>
          <w:lang w:val="en-US"/>
        </w:rPr>
        <w:t>Please delete/add rows as necessary.</w:t>
      </w:r>
    </w:p>
    <w:p w14:paraId="6B044879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542"/>
        <w:gridCol w:w="3078"/>
        <w:gridCol w:w="3395"/>
      </w:tblGrid>
      <w:tr w:rsidR="00CF4A3C" w14:paraId="60757F3F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339C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Dates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9FA4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Organisation/</w:t>
            </w:r>
            <w:r>
              <w:rPr>
                <w:b/>
                <w:bCs/>
                <w:color w:val="FFFFFF"/>
              </w:rPr>
              <w:br/>
              <w:t>Company Name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4AB9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Job Title</w:t>
            </w: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3D4C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Brief description of main duties</w:t>
            </w:r>
          </w:p>
        </w:tc>
      </w:tr>
      <w:tr w:rsidR="00CF4A3C" w14:paraId="52AADA7F" w14:textId="77777777">
        <w:trPr>
          <w:trHeight w:val="24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C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90A5" w14:textId="77777777" w:rsidR="00CF4A3C" w:rsidRDefault="00B35174">
            <w:pPr>
              <w:pStyle w:val="TableStyle2"/>
            </w:pP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Apr 17-Sep 17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C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CCDFB" w14:textId="77777777" w:rsidR="00CF4A3C" w:rsidRDefault="00B35174">
            <w:pPr>
              <w:pStyle w:val="TableStyle2"/>
            </w:pP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Boots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C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6C6F7" w14:textId="77777777" w:rsidR="00CF4A3C" w:rsidRDefault="00B35174">
            <w:pPr>
              <w:pStyle w:val="TableStyle2"/>
            </w:pP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Sales Assistant</w:t>
            </w: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C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BAEB9" w14:textId="77777777" w:rsidR="00CF4A3C" w:rsidRDefault="00B35174">
            <w:pPr>
              <w:pStyle w:val="TableStyle2"/>
            </w:pP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Dealing with customer enquiries</w:t>
            </w:r>
          </w:p>
        </w:tc>
      </w:tr>
      <w:tr w:rsidR="00CF4A3C" w14:paraId="513CE31C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D0908" w14:textId="77777777" w:rsidR="00CF4A3C" w:rsidRDefault="00CF4A3C">
            <w:pPr>
              <w:pStyle w:val="TableStyle2"/>
            </w:pPr>
          </w:p>
          <w:p w14:paraId="60A0825F" w14:textId="77777777" w:rsidR="00CF4A3C" w:rsidRDefault="00CF4A3C">
            <w:pPr>
              <w:pStyle w:val="TableStyle2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66A21" w14:textId="77777777" w:rsidR="00CF4A3C" w:rsidRDefault="00CF4A3C"/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31E1" w14:textId="77777777" w:rsidR="00CF4A3C" w:rsidRDefault="00CF4A3C"/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5FED" w14:textId="77777777" w:rsidR="00CF4A3C" w:rsidRDefault="00CF4A3C"/>
        </w:tc>
      </w:tr>
      <w:tr w:rsidR="00CF4A3C" w14:paraId="1F91CFA1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851C" w14:textId="77777777" w:rsidR="00CF4A3C" w:rsidRDefault="00CF4A3C">
            <w:pPr>
              <w:pStyle w:val="TableStyle2"/>
            </w:pPr>
          </w:p>
          <w:p w14:paraId="11BC5825" w14:textId="77777777" w:rsidR="00CF4A3C" w:rsidRDefault="00CF4A3C">
            <w:pPr>
              <w:pStyle w:val="TableStyle2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362C" w14:textId="77777777" w:rsidR="00CF4A3C" w:rsidRDefault="00CF4A3C"/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E856" w14:textId="77777777" w:rsidR="00CF4A3C" w:rsidRDefault="00CF4A3C"/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077B" w14:textId="77777777" w:rsidR="00CF4A3C" w:rsidRDefault="00CF4A3C"/>
        </w:tc>
      </w:tr>
      <w:tr w:rsidR="00CF4A3C" w14:paraId="69548873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71414" w14:textId="77777777" w:rsidR="00CF4A3C" w:rsidRDefault="00CF4A3C">
            <w:pPr>
              <w:pStyle w:val="TableStyle2"/>
            </w:pPr>
          </w:p>
          <w:p w14:paraId="512A0CC5" w14:textId="77777777" w:rsidR="00CF4A3C" w:rsidRDefault="00CF4A3C">
            <w:pPr>
              <w:pStyle w:val="TableStyle2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C2AC" w14:textId="77777777" w:rsidR="00CF4A3C" w:rsidRDefault="00CF4A3C"/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29E8" w14:textId="77777777" w:rsidR="00CF4A3C" w:rsidRDefault="00CF4A3C"/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98ED" w14:textId="77777777" w:rsidR="00CF4A3C" w:rsidRDefault="00CF4A3C"/>
        </w:tc>
      </w:tr>
      <w:tr w:rsidR="00CF4A3C" w14:paraId="4F088D2B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8123" w14:textId="77777777" w:rsidR="00CF4A3C" w:rsidRDefault="00CF4A3C">
            <w:pPr>
              <w:pStyle w:val="TableStyle2"/>
            </w:pPr>
          </w:p>
          <w:p w14:paraId="007E01FF" w14:textId="77777777" w:rsidR="00CF4A3C" w:rsidRDefault="00CF4A3C">
            <w:pPr>
              <w:pStyle w:val="TableStyle2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F44DC" w14:textId="77777777" w:rsidR="00CF4A3C" w:rsidRDefault="00CF4A3C"/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1B917" w14:textId="77777777" w:rsidR="00CF4A3C" w:rsidRDefault="00CF4A3C"/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6E76" w14:textId="77777777" w:rsidR="00CF4A3C" w:rsidRDefault="00CF4A3C"/>
        </w:tc>
      </w:tr>
      <w:tr w:rsidR="00CF4A3C" w14:paraId="254855BC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7E78" w14:textId="77777777" w:rsidR="00CF4A3C" w:rsidRDefault="00CF4A3C">
            <w:pPr>
              <w:pStyle w:val="TableStyle2"/>
            </w:pPr>
          </w:p>
          <w:p w14:paraId="5E2C7EE2" w14:textId="77777777" w:rsidR="00CF4A3C" w:rsidRDefault="00CF4A3C">
            <w:pPr>
              <w:pStyle w:val="TableStyle2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9444" w14:textId="77777777" w:rsidR="00CF4A3C" w:rsidRDefault="00CF4A3C"/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F1AF" w14:textId="77777777" w:rsidR="00CF4A3C" w:rsidRDefault="00CF4A3C"/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49F83" w14:textId="77777777" w:rsidR="00CF4A3C" w:rsidRDefault="00CF4A3C"/>
        </w:tc>
      </w:tr>
      <w:tr w:rsidR="00CF4A3C" w14:paraId="30C276D7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CB8F" w14:textId="77777777" w:rsidR="00CF4A3C" w:rsidRDefault="00CF4A3C">
            <w:pPr>
              <w:pStyle w:val="TableStyle2"/>
            </w:pPr>
          </w:p>
          <w:p w14:paraId="23472AFB" w14:textId="77777777" w:rsidR="00CF4A3C" w:rsidRDefault="00CF4A3C">
            <w:pPr>
              <w:pStyle w:val="TableStyle2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A696" w14:textId="77777777" w:rsidR="00CF4A3C" w:rsidRDefault="00CF4A3C"/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CCAB" w14:textId="77777777" w:rsidR="00CF4A3C" w:rsidRDefault="00CF4A3C"/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77F7B" w14:textId="77777777" w:rsidR="00CF4A3C" w:rsidRDefault="00CF4A3C"/>
        </w:tc>
      </w:tr>
    </w:tbl>
    <w:p w14:paraId="2F55D1D3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0A5F5C94" w14:textId="77777777" w:rsidR="00CF4A3C" w:rsidRDefault="00CF4A3C">
      <w:pPr>
        <w:pStyle w:val="Body"/>
      </w:pPr>
    </w:p>
    <w:p w14:paraId="076F53D7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54F009D0" w14:textId="77777777" w:rsidR="00CF4A3C" w:rsidRDefault="00B35174">
      <w:pPr>
        <w:pStyle w:val="Body"/>
        <w:rPr>
          <w:b/>
          <w:bCs/>
          <w:color w:val="0A9EBA"/>
        </w:rPr>
      </w:pPr>
      <w:r>
        <w:rPr>
          <w:b/>
          <w:bCs/>
          <w:color w:val="0A9EBA"/>
          <w:lang w:val="fr-FR"/>
        </w:rPr>
        <w:t xml:space="preserve">Section </w:t>
      </w:r>
      <w:proofErr w:type="gramStart"/>
      <w:r>
        <w:rPr>
          <w:b/>
          <w:bCs/>
          <w:color w:val="0A9EBA"/>
          <w:lang w:val="en-US"/>
        </w:rPr>
        <w:t>G</w:t>
      </w:r>
      <w:r>
        <w:rPr>
          <w:b/>
          <w:bCs/>
          <w:color w:val="0A9EBA"/>
        </w:rPr>
        <w:t>:</w:t>
      </w:r>
      <w:proofErr w:type="gramEnd"/>
      <w:r>
        <w:rPr>
          <w:b/>
          <w:bCs/>
          <w:color w:val="0A9EBA"/>
        </w:rPr>
        <w:t xml:space="preserve"> </w:t>
      </w:r>
      <w:r>
        <w:rPr>
          <w:b/>
          <w:bCs/>
          <w:color w:val="0A9EBA"/>
          <w:lang w:val="en-US"/>
        </w:rPr>
        <w:t>Application Questions</w:t>
      </w:r>
    </w:p>
    <w:p w14:paraId="17B55EEF" w14:textId="24AB1F1B" w:rsidR="00CF4A3C" w:rsidRDefault="00B35174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  <w:r>
        <w:rPr>
          <w:rFonts w:ascii="Helvetica Neue Medium" w:hAnsi="Helvetica Neue Medium"/>
          <w:color w:val="981B81"/>
          <w:lang w:val="en-US"/>
        </w:rPr>
        <w:t xml:space="preserve">Please answer the following </w:t>
      </w:r>
      <w:r w:rsidR="003C7CCC">
        <w:rPr>
          <w:rFonts w:ascii="Helvetica Neue Medium" w:hAnsi="Helvetica Neue Medium"/>
          <w:color w:val="981B81"/>
          <w:lang w:val="en-US"/>
        </w:rPr>
        <w:t>2</w:t>
      </w:r>
      <w:r>
        <w:rPr>
          <w:rFonts w:ascii="Helvetica Neue Medium" w:hAnsi="Helvetica Neue Medium"/>
          <w:color w:val="981B81"/>
          <w:lang w:val="en-US"/>
        </w:rPr>
        <w:t xml:space="preserve"> questions in no more than 2–3 sides of A4</w:t>
      </w:r>
    </w:p>
    <w:p w14:paraId="7215DC4C" w14:textId="77777777" w:rsidR="00CF4A3C" w:rsidRDefault="00CF4A3C">
      <w:pPr>
        <w:pStyle w:val="Body"/>
      </w:pPr>
    </w:p>
    <w:p w14:paraId="4BB147F2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</w:rPr>
      </w:pPr>
    </w:p>
    <w:p w14:paraId="6B21DDF6" w14:textId="31DF11AD" w:rsidR="00CF4A3C" w:rsidRDefault="00B35174">
      <w:pPr>
        <w:pStyle w:val="Body"/>
        <w:rPr>
          <w:rFonts w:ascii="Helvetica Neue Medium" w:eastAsia="Helvetica Neue Medium" w:hAnsi="Helvetica Neue Medium" w:cs="Helvetica Neue Medium"/>
        </w:rPr>
      </w:pPr>
      <w:r>
        <w:rPr>
          <w:b/>
          <w:bCs/>
          <w:lang w:val="it-IT"/>
        </w:rPr>
        <w:t>Q</w:t>
      </w:r>
      <w:r w:rsidR="003C7CCC">
        <w:rPr>
          <w:b/>
          <w:bCs/>
          <w:lang w:val="en-US"/>
        </w:rPr>
        <w:t>1</w:t>
      </w:r>
      <w:r>
        <w:rPr>
          <w:b/>
          <w:bCs/>
        </w:rPr>
        <w:t>:</w:t>
      </w:r>
      <w:r>
        <w:rPr>
          <w:rFonts w:ascii="Helvetica Neue Medium" w:hAnsi="Helvetica Neue Medium"/>
          <w:lang w:val="de-DE"/>
        </w:rPr>
        <w:t xml:space="preserve">   Wh</w:t>
      </w:r>
      <w:r>
        <w:rPr>
          <w:rFonts w:ascii="Helvetica Neue Medium" w:hAnsi="Helvetica Neue Medium"/>
          <w:lang w:val="en-US"/>
        </w:rPr>
        <w:t>at is it about Mortal Fools that makes you want to work with us and why is our type of work</w:t>
      </w:r>
      <w:r>
        <w:rPr>
          <w:rFonts w:ascii="Helvetica Neue Medium" w:eastAsia="Helvetica Neue Medium" w:hAnsi="Helvetica Neue Medium" w:cs="Helvetica Neue Medium"/>
          <w:lang w:val="en-US"/>
        </w:rPr>
        <w:br/>
        <w:t xml:space="preserve">         </w:t>
      </w:r>
      <w:r>
        <w:rPr>
          <w:rFonts w:ascii="Helvetica Neue Medium" w:hAnsi="Helvetica Neue Medium"/>
          <w:lang w:val="en-US"/>
        </w:rPr>
        <w:t>important to you?</w:t>
      </w:r>
    </w:p>
    <w:p w14:paraId="0D4D1869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0CACF250" w14:textId="77777777">
        <w:trPr>
          <w:trHeight w:val="964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394D" w14:textId="77777777" w:rsidR="00CF4A3C" w:rsidRDefault="00CF4A3C">
            <w:pPr>
              <w:pStyle w:val="TableStyle2"/>
            </w:pPr>
          </w:p>
          <w:p w14:paraId="73D931E9" w14:textId="77777777" w:rsidR="00CF4A3C" w:rsidRDefault="00CF4A3C">
            <w:pPr>
              <w:pStyle w:val="TableStyle2"/>
            </w:pPr>
          </w:p>
          <w:p w14:paraId="6E5CA9E8" w14:textId="77777777" w:rsidR="00CF4A3C" w:rsidRDefault="00CF4A3C">
            <w:pPr>
              <w:pStyle w:val="TableStyle2"/>
            </w:pPr>
          </w:p>
          <w:p w14:paraId="73EF29A1" w14:textId="77777777" w:rsidR="00CF4A3C" w:rsidRDefault="00CF4A3C">
            <w:pPr>
              <w:pStyle w:val="TableStyle2"/>
            </w:pPr>
          </w:p>
          <w:p w14:paraId="391D0B89" w14:textId="77777777" w:rsidR="00CF4A3C" w:rsidRDefault="00CF4A3C">
            <w:pPr>
              <w:pStyle w:val="TableStyle2"/>
            </w:pPr>
          </w:p>
          <w:p w14:paraId="2A505EF6" w14:textId="77777777" w:rsidR="00CF4A3C" w:rsidRDefault="00CF4A3C">
            <w:pPr>
              <w:pStyle w:val="TableStyle2"/>
            </w:pPr>
          </w:p>
          <w:p w14:paraId="6857D530" w14:textId="77777777" w:rsidR="00CF4A3C" w:rsidRDefault="00CF4A3C">
            <w:pPr>
              <w:pStyle w:val="TableStyle2"/>
            </w:pPr>
          </w:p>
          <w:p w14:paraId="0C9A79C4" w14:textId="77777777" w:rsidR="00CF4A3C" w:rsidRDefault="00CF4A3C">
            <w:pPr>
              <w:pStyle w:val="TableStyle2"/>
            </w:pPr>
          </w:p>
          <w:p w14:paraId="1D3E1A30" w14:textId="77777777" w:rsidR="00CF4A3C" w:rsidRDefault="00CF4A3C">
            <w:pPr>
              <w:pStyle w:val="TableStyle2"/>
            </w:pPr>
          </w:p>
          <w:p w14:paraId="727F6FF0" w14:textId="77777777" w:rsidR="00CF4A3C" w:rsidRDefault="00CF4A3C">
            <w:pPr>
              <w:pStyle w:val="TableStyle2"/>
            </w:pPr>
          </w:p>
          <w:p w14:paraId="1DF6357D" w14:textId="77777777" w:rsidR="00CF4A3C" w:rsidRDefault="00CF4A3C">
            <w:pPr>
              <w:pStyle w:val="TableStyle2"/>
            </w:pPr>
          </w:p>
          <w:p w14:paraId="096EB416" w14:textId="77777777" w:rsidR="00CF4A3C" w:rsidRDefault="00CF4A3C">
            <w:pPr>
              <w:pStyle w:val="TableStyle2"/>
            </w:pPr>
          </w:p>
          <w:p w14:paraId="76FF61E4" w14:textId="77777777" w:rsidR="00CF4A3C" w:rsidRDefault="00CF4A3C">
            <w:pPr>
              <w:pStyle w:val="TableStyle2"/>
            </w:pPr>
          </w:p>
          <w:p w14:paraId="3E5B66FB" w14:textId="77777777" w:rsidR="00CF4A3C" w:rsidRDefault="00CF4A3C">
            <w:pPr>
              <w:pStyle w:val="TableStyle2"/>
            </w:pPr>
          </w:p>
          <w:p w14:paraId="538A8E76" w14:textId="77777777" w:rsidR="00CF4A3C" w:rsidRDefault="00CF4A3C">
            <w:pPr>
              <w:pStyle w:val="TableStyle2"/>
            </w:pPr>
          </w:p>
          <w:p w14:paraId="0588388F" w14:textId="77777777" w:rsidR="00CF4A3C" w:rsidRDefault="00CF4A3C">
            <w:pPr>
              <w:pStyle w:val="TableStyle2"/>
            </w:pPr>
          </w:p>
          <w:p w14:paraId="55EE8ACF" w14:textId="77777777" w:rsidR="00CF4A3C" w:rsidRDefault="00CF4A3C">
            <w:pPr>
              <w:pStyle w:val="TableStyle2"/>
            </w:pPr>
          </w:p>
          <w:p w14:paraId="3B4FFE44" w14:textId="77777777" w:rsidR="00CF4A3C" w:rsidRDefault="00CF4A3C">
            <w:pPr>
              <w:pStyle w:val="TableStyle2"/>
            </w:pPr>
          </w:p>
          <w:p w14:paraId="06DA5318" w14:textId="77777777" w:rsidR="00CF4A3C" w:rsidRDefault="00CF4A3C">
            <w:pPr>
              <w:pStyle w:val="TableStyle2"/>
            </w:pPr>
          </w:p>
          <w:p w14:paraId="00B271C6" w14:textId="77777777" w:rsidR="00CF4A3C" w:rsidRDefault="00CF4A3C">
            <w:pPr>
              <w:pStyle w:val="TableStyle2"/>
            </w:pPr>
          </w:p>
          <w:p w14:paraId="58C3794B" w14:textId="77777777" w:rsidR="00CF4A3C" w:rsidRDefault="00CF4A3C">
            <w:pPr>
              <w:pStyle w:val="TableStyle2"/>
            </w:pPr>
          </w:p>
          <w:p w14:paraId="5E110D35" w14:textId="77777777" w:rsidR="00CF4A3C" w:rsidRDefault="00CF4A3C">
            <w:pPr>
              <w:pStyle w:val="TableStyle2"/>
            </w:pPr>
          </w:p>
          <w:p w14:paraId="4F34A330" w14:textId="77777777" w:rsidR="00CF4A3C" w:rsidRDefault="00CF4A3C">
            <w:pPr>
              <w:pStyle w:val="TableStyle2"/>
            </w:pPr>
          </w:p>
          <w:p w14:paraId="316548B9" w14:textId="77777777" w:rsidR="00CF4A3C" w:rsidRDefault="00CF4A3C">
            <w:pPr>
              <w:pStyle w:val="TableStyle2"/>
            </w:pPr>
          </w:p>
          <w:p w14:paraId="15A3A458" w14:textId="77777777" w:rsidR="00CF4A3C" w:rsidRDefault="00CF4A3C">
            <w:pPr>
              <w:pStyle w:val="TableStyle2"/>
            </w:pPr>
          </w:p>
          <w:p w14:paraId="41E49438" w14:textId="77777777" w:rsidR="00CF4A3C" w:rsidRDefault="00CF4A3C">
            <w:pPr>
              <w:pStyle w:val="TableStyle2"/>
            </w:pPr>
          </w:p>
          <w:p w14:paraId="7916F06C" w14:textId="77777777" w:rsidR="00CF4A3C" w:rsidRDefault="00CF4A3C">
            <w:pPr>
              <w:pStyle w:val="TableStyle2"/>
            </w:pPr>
          </w:p>
          <w:p w14:paraId="00125567" w14:textId="77777777" w:rsidR="00CF4A3C" w:rsidRDefault="00CF4A3C">
            <w:pPr>
              <w:pStyle w:val="TableStyle2"/>
            </w:pPr>
          </w:p>
          <w:p w14:paraId="5A62EEC3" w14:textId="77777777" w:rsidR="00CF4A3C" w:rsidRDefault="00CF4A3C">
            <w:pPr>
              <w:pStyle w:val="TableStyle2"/>
            </w:pPr>
          </w:p>
          <w:p w14:paraId="206E9E56" w14:textId="77777777" w:rsidR="00CF4A3C" w:rsidRDefault="00CF4A3C">
            <w:pPr>
              <w:pStyle w:val="TableStyle2"/>
            </w:pPr>
          </w:p>
          <w:p w14:paraId="4EBD1525" w14:textId="77777777" w:rsidR="00CF4A3C" w:rsidRDefault="00CF4A3C">
            <w:pPr>
              <w:pStyle w:val="TableStyle2"/>
            </w:pPr>
          </w:p>
          <w:p w14:paraId="46E1065B" w14:textId="77777777" w:rsidR="00CF4A3C" w:rsidRDefault="00CF4A3C">
            <w:pPr>
              <w:pStyle w:val="TableStyle2"/>
            </w:pPr>
          </w:p>
          <w:p w14:paraId="41BDA9B3" w14:textId="77777777" w:rsidR="00CF4A3C" w:rsidRDefault="00CF4A3C">
            <w:pPr>
              <w:pStyle w:val="TableStyle2"/>
            </w:pPr>
          </w:p>
          <w:p w14:paraId="24240D4C" w14:textId="77777777" w:rsidR="00CF4A3C" w:rsidRDefault="00CF4A3C">
            <w:pPr>
              <w:pStyle w:val="TableStyle2"/>
            </w:pPr>
          </w:p>
          <w:p w14:paraId="161EEB36" w14:textId="77777777" w:rsidR="00CF4A3C" w:rsidRDefault="00CF4A3C">
            <w:pPr>
              <w:pStyle w:val="TableStyle2"/>
            </w:pPr>
          </w:p>
          <w:p w14:paraId="3B323ED9" w14:textId="77777777" w:rsidR="00CF4A3C" w:rsidRDefault="00CF4A3C">
            <w:pPr>
              <w:pStyle w:val="TableStyle2"/>
            </w:pPr>
          </w:p>
          <w:p w14:paraId="11A1E892" w14:textId="77777777" w:rsidR="00CF4A3C" w:rsidRDefault="00CF4A3C">
            <w:pPr>
              <w:pStyle w:val="TableStyle2"/>
            </w:pPr>
          </w:p>
          <w:p w14:paraId="0B63E56F" w14:textId="77777777" w:rsidR="00CF4A3C" w:rsidRDefault="00CF4A3C">
            <w:pPr>
              <w:pStyle w:val="TableStyle2"/>
            </w:pPr>
          </w:p>
          <w:p w14:paraId="1265963D" w14:textId="77777777" w:rsidR="00CF4A3C" w:rsidRDefault="00CF4A3C">
            <w:pPr>
              <w:pStyle w:val="TableStyle2"/>
            </w:pPr>
          </w:p>
          <w:p w14:paraId="5E415D80" w14:textId="77777777" w:rsidR="00CF4A3C" w:rsidRDefault="00CF4A3C">
            <w:pPr>
              <w:pStyle w:val="TableStyle2"/>
            </w:pPr>
          </w:p>
        </w:tc>
      </w:tr>
    </w:tbl>
    <w:p w14:paraId="61D88F5F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</w:rPr>
      </w:pPr>
    </w:p>
    <w:p w14:paraId="3F69A316" w14:textId="77777777" w:rsidR="003C7CCC" w:rsidRDefault="003C7CCC">
      <w:pPr>
        <w:pStyle w:val="Body"/>
        <w:rPr>
          <w:b/>
          <w:bCs/>
          <w:lang w:val="it-IT"/>
        </w:rPr>
      </w:pPr>
    </w:p>
    <w:p w14:paraId="38071D9D" w14:textId="77777777" w:rsidR="003C7CCC" w:rsidRDefault="003C7CCC">
      <w:pPr>
        <w:pStyle w:val="Body"/>
        <w:rPr>
          <w:b/>
          <w:bCs/>
          <w:lang w:val="it-IT"/>
        </w:rPr>
      </w:pPr>
    </w:p>
    <w:p w14:paraId="3F08A385" w14:textId="77777777" w:rsidR="003C7CCC" w:rsidRDefault="003C7CCC">
      <w:pPr>
        <w:pStyle w:val="Body"/>
        <w:rPr>
          <w:b/>
          <w:bCs/>
          <w:lang w:val="it-IT"/>
        </w:rPr>
      </w:pPr>
    </w:p>
    <w:p w14:paraId="501AC412" w14:textId="77777777" w:rsidR="003C7CCC" w:rsidRDefault="003C7CCC">
      <w:pPr>
        <w:pStyle w:val="Body"/>
        <w:rPr>
          <w:b/>
          <w:bCs/>
          <w:lang w:val="it-IT"/>
        </w:rPr>
      </w:pPr>
    </w:p>
    <w:p w14:paraId="4C012513" w14:textId="32E72117" w:rsidR="00CF4A3C" w:rsidRDefault="00B35174">
      <w:pPr>
        <w:pStyle w:val="Body"/>
        <w:rPr>
          <w:rFonts w:ascii="Helvetica Neue Medium" w:eastAsia="Helvetica Neue Medium" w:hAnsi="Helvetica Neue Medium" w:cs="Helvetica Neue Medium"/>
        </w:rPr>
      </w:pPr>
      <w:r>
        <w:rPr>
          <w:b/>
          <w:bCs/>
          <w:lang w:val="it-IT"/>
        </w:rPr>
        <w:lastRenderedPageBreak/>
        <w:t>Q</w:t>
      </w:r>
      <w:r w:rsidR="003C7CCC">
        <w:rPr>
          <w:b/>
          <w:bCs/>
          <w:lang w:val="en-US"/>
        </w:rPr>
        <w:t>2</w:t>
      </w:r>
      <w:r>
        <w:rPr>
          <w:b/>
          <w:bCs/>
        </w:rPr>
        <w:t>:</w:t>
      </w:r>
      <w:r>
        <w:rPr>
          <w:rFonts w:ascii="Helvetica Neue Medium" w:hAnsi="Helvetica Neue Medium"/>
        </w:rPr>
        <w:t xml:space="preserve">   </w:t>
      </w:r>
      <w:r>
        <w:rPr>
          <w:rFonts w:ascii="Helvetica Neue Medium" w:hAnsi="Helvetica Neue Medium"/>
          <w:lang w:val="en-US"/>
        </w:rPr>
        <w:t>With reference to the Key Responsibilities and Person Specification listed in the Candidate Pack,</w:t>
      </w:r>
      <w:r>
        <w:rPr>
          <w:rFonts w:ascii="Helvetica Neue Medium" w:eastAsia="Helvetica Neue Medium" w:hAnsi="Helvetica Neue Medium" w:cs="Helvetica Neue Medium"/>
          <w:lang w:val="en-US"/>
        </w:rPr>
        <w:br/>
        <w:t xml:space="preserve">         </w:t>
      </w:r>
      <w:r>
        <w:rPr>
          <w:rFonts w:ascii="Helvetica Neue Medium" w:hAnsi="Helvetica Neue Medium"/>
          <w:lang w:val="en-US"/>
        </w:rPr>
        <w:t>please use this space to explain clearly how you demonstrate the necessary skills, experience,</w:t>
      </w:r>
      <w:r>
        <w:rPr>
          <w:rFonts w:ascii="Helvetica Neue Medium" w:eastAsia="Helvetica Neue Medium" w:hAnsi="Helvetica Neue Medium" w:cs="Helvetica Neue Medium"/>
          <w:lang w:val="en-US"/>
        </w:rPr>
        <w:br/>
        <w:t xml:space="preserve">         </w:t>
      </w:r>
      <w:r>
        <w:rPr>
          <w:rFonts w:ascii="Helvetica Neue Medium" w:hAnsi="Helvetica Neue Medium"/>
          <w:lang w:val="en-US"/>
        </w:rPr>
        <w:t>and personal qualities for this role. Include practical examples.</w:t>
      </w:r>
    </w:p>
    <w:p w14:paraId="62F82384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6BAD2A1B" w14:textId="77777777">
        <w:trPr>
          <w:trHeight w:val="12977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6215" w14:textId="77777777" w:rsidR="00CF4A3C" w:rsidRDefault="00CF4A3C">
            <w:pPr>
              <w:pStyle w:val="TableStyle2"/>
            </w:pPr>
          </w:p>
          <w:p w14:paraId="52FAA561" w14:textId="77777777" w:rsidR="00CF4A3C" w:rsidRDefault="00CF4A3C">
            <w:pPr>
              <w:pStyle w:val="TableStyle2"/>
            </w:pPr>
          </w:p>
          <w:p w14:paraId="74A76DB3" w14:textId="77777777" w:rsidR="00CF4A3C" w:rsidRDefault="00CF4A3C">
            <w:pPr>
              <w:pStyle w:val="TableStyle2"/>
            </w:pPr>
          </w:p>
          <w:p w14:paraId="562868B5" w14:textId="77777777" w:rsidR="00CF4A3C" w:rsidRDefault="00CF4A3C">
            <w:pPr>
              <w:pStyle w:val="TableStyle2"/>
            </w:pPr>
          </w:p>
          <w:p w14:paraId="6745CB2F" w14:textId="77777777" w:rsidR="00CF4A3C" w:rsidRDefault="00CF4A3C">
            <w:pPr>
              <w:pStyle w:val="TableStyle2"/>
            </w:pPr>
          </w:p>
          <w:p w14:paraId="7B90A555" w14:textId="77777777" w:rsidR="00CF4A3C" w:rsidRDefault="00CF4A3C">
            <w:pPr>
              <w:pStyle w:val="TableStyle2"/>
            </w:pPr>
          </w:p>
          <w:p w14:paraId="7723B738" w14:textId="77777777" w:rsidR="00CF4A3C" w:rsidRDefault="00CF4A3C">
            <w:pPr>
              <w:pStyle w:val="TableStyle2"/>
            </w:pPr>
          </w:p>
          <w:p w14:paraId="3038DD99" w14:textId="77777777" w:rsidR="00CF4A3C" w:rsidRDefault="00CF4A3C">
            <w:pPr>
              <w:pStyle w:val="TableStyle2"/>
            </w:pPr>
          </w:p>
          <w:p w14:paraId="109A12F9" w14:textId="77777777" w:rsidR="00CF4A3C" w:rsidRDefault="00CF4A3C">
            <w:pPr>
              <w:pStyle w:val="TableStyle2"/>
            </w:pPr>
          </w:p>
          <w:p w14:paraId="01D68C83" w14:textId="77777777" w:rsidR="00CF4A3C" w:rsidRDefault="00CF4A3C">
            <w:pPr>
              <w:pStyle w:val="TableStyle2"/>
            </w:pPr>
          </w:p>
          <w:p w14:paraId="1ED93DF5" w14:textId="77777777" w:rsidR="00CF4A3C" w:rsidRDefault="00CF4A3C">
            <w:pPr>
              <w:pStyle w:val="TableStyle2"/>
            </w:pPr>
          </w:p>
          <w:p w14:paraId="0F2A949C" w14:textId="77777777" w:rsidR="00CF4A3C" w:rsidRDefault="00CF4A3C">
            <w:pPr>
              <w:pStyle w:val="TableStyle2"/>
            </w:pPr>
          </w:p>
          <w:p w14:paraId="6F93DC6A" w14:textId="77777777" w:rsidR="00CF4A3C" w:rsidRDefault="00CF4A3C">
            <w:pPr>
              <w:pStyle w:val="TableStyle2"/>
            </w:pPr>
          </w:p>
          <w:p w14:paraId="167BD41C" w14:textId="77777777" w:rsidR="00CF4A3C" w:rsidRDefault="00CF4A3C">
            <w:pPr>
              <w:pStyle w:val="TableStyle2"/>
            </w:pPr>
          </w:p>
          <w:p w14:paraId="2784E48E" w14:textId="77777777" w:rsidR="00CF4A3C" w:rsidRDefault="00CF4A3C">
            <w:pPr>
              <w:pStyle w:val="TableStyle2"/>
            </w:pPr>
          </w:p>
          <w:p w14:paraId="3040DFC6" w14:textId="77777777" w:rsidR="00CF4A3C" w:rsidRDefault="00CF4A3C">
            <w:pPr>
              <w:pStyle w:val="TableStyle2"/>
            </w:pPr>
          </w:p>
          <w:p w14:paraId="43D56DA5" w14:textId="77777777" w:rsidR="00CF4A3C" w:rsidRDefault="00CF4A3C">
            <w:pPr>
              <w:pStyle w:val="TableStyle2"/>
            </w:pPr>
          </w:p>
          <w:p w14:paraId="6DDC2E0D" w14:textId="77777777" w:rsidR="00CF4A3C" w:rsidRDefault="00CF4A3C">
            <w:pPr>
              <w:pStyle w:val="TableStyle2"/>
            </w:pPr>
          </w:p>
          <w:p w14:paraId="32DFA421" w14:textId="77777777" w:rsidR="00CF4A3C" w:rsidRDefault="00CF4A3C">
            <w:pPr>
              <w:pStyle w:val="TableStyle2"/>
            </w:pPr>
          </w:p>
          <w:p w14:paraId="48A8661F" w14:textId="77777777" w:rsidR="00CF4A3C" w:rsidRDefault="00CF4A3C">
            <w:pPr>
              <w:pStyle w:val="TableStyle2"/>
            </w:pPr>
          </w:p>
          <w:p w14:paraId="7F628ED2" w14:textId="77777777" w:rsidR="00CF4A3C" w:rsidRDefault="00CF4A3C">
            <w:pPr>
              <w:pStyle w:val="TableStyle2"/>
            </w:pPr>
          </w:p>
          <w:p w14:paraId="030E0D26" w14:textId="77777777" w:rsidR="00CF4A3C" w:rsidRDefault="00CF4A3C">
            <w:pPr>
              <w:pStyle w:val="TableStyle2"/>
            </w:pPr>
          </w:p>
          <w:p w14:paraId="4D1B0BD9" w14:textId="77777777" w:rsidR="00CF4A3C" w:rsidRDefault="00CF4A3C">
            <w:pPr>
              <w:pStyle w:val="TableStyle2"/>
            </w:pPr>
          </w:p>
          <w:p w14:paraId="21A261A6" w14:textId="77777777" w:rsidR="00CF4A3C" w:rsidRDefault="00CF4A3C">
            <w:pPr>
              <w:pStyle w:val="TableStyle2"/>
            </w:pPr>
          </w:p>
          <w:p w14:paraId="6D88D14D" w14:textId="77777777" w:rsidR="00CF4A3C" w:rsidRDefault="00CF4A3C">
            <w:pPr>
              <w:pStyle w:val="TableStyle2"/>
            </w:pPr>
          </w:p>
          <w:p w14:paraId="34D2796C" w14:textId="77777777" w:rsidR="00CF4A3C" w:rsidRDefault="00CF4A3C">
            <w:pPr>
              <w:pStyle w:val="TableStyle2"/>
            </w:pPr>
          </w:p>
          <w:p w14:paraId="09890738" w14:textId="77777777" w:rsidR="00CF4A3C" w:rsidRDefault="00CF4A3C">
            <w:pPr>
              <w:pStyle w:val="TableStyle2"/>
            </w:pPr>
          </w:p>
          <w:p w14:paraId="68E6A0CB" w14:textId="77777777" w:rsidR="00CF4A3C" w:rsidRDefault="00CF4A3C">
            <w:pPr>
              <w:pStyle w:val="TableStyle2"/>
            </w:pPr>
          </w:p>
          <w:p w14:paraId="72B38773" w14:textId="77777777" w:rsidR="00CF4A3C" w:rsidRDefault="00CF4A3C">
            <w:pPr>
              <w:pStyle w:val="TableStyle2"/>
            </w:pPr>
          </w:p>
          <w:p w14:paraId="6C6042B5" w14:textId="77777777" w:rsidR="00CF4A3C" w:rsidRDefault="00CF4A3C">
            <w:pPr>
              <w:pStyle w:val="TableStyle2"/>
            </w:pPr>
          </w:p>
          <w:p w14:paraId="43EC0461" w14:textId="77777777" w:rsidR="00CF4A3C" w:rsidRDefault="00CF4A3C">
            <w:pPr>
              <w:pStyle w:val="TableStyle2"/>
            </w:pPr>
          </w:p>
          <w:p w14:paraId="5070C2FF" w14:textId="77777777" w:rsidR="00CF4A3C" w:rsidRDefault="00CF4A3C">
            <w:pPr>
              <w:pStyle w:val="TableStyle2"/>
            </w:pPr>
          </w:p>
          <w:p w14:paraId="10F58E9A" w14:textId="77777777" w:rsidR="00CF4A3C" w:rsidRDefault="00CF4A3C">
            <w:pPr>
              <w:pStyle w:val="TableStyle2"/>
            </w:pPr>
          </w:p>
          <w:p w14:paraId="376C54E1" w14:textId="77777777" w:rsidR="00CF4A3C" w:rsidRDefault="00CF4A3C">
            <w:pPr>
              <w:pStyle w:val="TableStyle2"/>
            </w:pPr>
          </w:p>
          <w:p w14:paraId="520118A6" w14:textId="77777777" w:rsidR="00CF4A3C" w:rsidRDefault="00CF4A3C">
            <w:pPr>
              <w:pStyle w:val="TableStyle2"/>
            </w:pPr>
          </w:p>
          <w:p w14:paraId="0F1B7B23" w14:textId="77777777" w:rsidR="00CF4A3C" w:rsidRDefault="00CF4A3C">
            <w:pPr>
              <w:pStyle w:val="TableStyle2"/>
            </w:pPr>
          </w:p>
          <w:p w14:paraId="2C4FB798" w14:textId="77777777" w:rsidR="00CF4A3C" w:rsidRDefault="00CF4A3C">
            <w:pPr>
              <w:pStyle w:val="TableStyle2"/>
            </w:pPr>
          </w:p>
          <w:p w14:paraId="09431FCF" w14:textId="77777777" w:rsidR="00CF4A3C" w:rsidRDefault="00CF4A3C">
            <w:pPr>
              <w:pStyle w:val="TableStyle2"/>
            </w:pPr>
          </w:p>
          <w:p w14:paraId="6F27F6A7" w14:textId="77777777" w:rsidR="00CF4A3C" w:rsidRDefault="00CF4A3C">
            <w:pPr>
              <w:pStyle w:val="TableStyle2"/>
            </w:pPr>
          </w:p>
          <w:p w14:paraId="6B2E562F" w14:textId="77777777" w:rsidR="00CF4A3C" w:rsidRDefault="00CF4A3C">
            <w:pPr>
              <w:pStyle w:val="TableStyle2"/>
            </w:pPr>
          </w:p>
        </w:tc>
      </w:tr>
    </w:tbl>
    <w:p w14:paraId="6D353056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</w:rPr>
      </w:pPr>
    </w:p>
    <w:p w14:paraId="2C8C4E0D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61E0531F" w14:textId="77777777">
        <w:trPr>
          <w:trHeight w:val="295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177A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Additional Information</w:t>
            </w:r>
          </w:p>
        </w:tc>
      </w:tr>
      <w:tr w:rsidR="00CF4A3C" w14:paraId="661E063D" w14:textId="77777777">
        <w:trPr>
          <w:trHeight w:val="72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C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1C81D" w14:textId="77777777" w:rsidR="00CF4A3C" w:rsidRDefault="00B3517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Please use the space below to tell us anything we should know about your general availability.</w:t>
            </w:r>
          </w:p>
          <w:p w14:paraId="71C70A67" w14:textId="77777777" w:rsidR="00CF4A3C" w:rsidRDefault="00B35174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 xml:space="preserve">Please note: Please include details here about any current notice periods. </w:t>
            </w:r>
          </w:p>
          <w:p w14:paraId="7BE6F3A5" w14:textId="77777777" w:rsidR="00CF4A3C" w:rsidRDefault="00B35174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This will not affect your application, but it is useful to know for administrative purposes.</w:t>
            </w:r>
          </w:p>
        </w:tc>
      </w:tr>
      <w:tr w:rsidR="00CF4A3C" w14:paraId="1F8911DF" w14:textId="77777777">
        <w:trPr>
          <w:trHeight w:val="192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3165" w14:textId="77777777" w:rsidR="00CF4A3C" w:rsidRDefault="00CF4A3C">
            <w:pPr>
              <w:pStyle w:val="TableStyle2"/>
            </w:pPr>
          </w:p>
          <w:p w14:paraId="088DC45D" w14:textId="77777777" w:rsidR="00CF4A3C" w:rsidRDefault="00CF4A3C">
            <w:pPr>
              <w:pStyle w:val="TableStyle2"/>
            </w:pPr>
          </w:p>
          <w:p w14:paraId="41B2E100" w14:textId="77777777" w:rsidR="00CF4A3C" w:rsidRDefault="00CF4A3C">
            <w:pPr>
              <w:pStyle w:val="TableStyle2"/>
            </w:pPr>
          </w:p>
          <w:p w14:paraId="066EA634" w14:textId="77777777" w:rsidR="00CF4A3C" w:rsidRDefault="00CF4A3C">
            <w:pPr>
              <w:pStyle w:val="TableStyle2"/>
            </w:pPr>
          </w:p>
          <w:p w14:paraId="5DEACD44" w14:textId="77777777" w:rsidR="00CF4A3C" w:rsidRDefault="00CF4A3C">
            <w:pPr>
              <w:pStyle w:val="TableStyle2"/>
            </w:pPr>
          </w:p>
          <w:p w14:paraId="13D18245" w14:textId="77777777" w:rsidR="00CF4A3C" w:rsidRDefault="00CF4A3C">
            <w:pPr>
              <w:pStyle w:val="TableStyle2"/>
            </w:pPr>
          </w:p>
          <w:p w14:paraId="677F5F5D" w14:textId="77777777" w:rsidR="00CF4A3C" w:rsidRDefault="00CF4A3C">
            <w:pPr>
              <w:pStyle w:val="TableStyle2"/>
            </w:pPr>
          </w:p>
          <w:p w14:paraId="1C7A6BDF" w14:textId="77777777" w:rsidR="00CF4A3C" w:rsidRDefault="00CF4A3C">
            <w:pPr>
              <w:pStyle w:val="TableStyle2"/>
            </w:pPr>
          </w:p>
        </w:tc>
      </w:tr>
      <w:tr w:rsidR="00CF4A3C" w14:paraId="779C5F47" w14:textId="77777777">
        <w:trPr>
          <w:trHeight w:val="295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C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52E7" w14:textId="77777777" w:rsidR="00CF4A3C" w:rsidRDefault="00B35174">
            <w:pPr>
              <w:pStyle w:val="TableStyle2"/>
            </w:pPr>
            <w:r>
              <w:rPr>
                <w:b/>
                <w:bCs/>
              </w:rPr>
              <w:t>Anything else you would like to tell us in support of your application:</w:t>
            </w:r>
          </w:p>
        </w:tc>
      </w:tr>
      <w:tr w:rsidR="00CF4A3C" w14:paraId="639A1374" w14:textId="77777777">
        <w:trPr>
          <w:trHeight w:val="192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0E32" w14:textId="77777777" w:rsidR="00CF4A3C" w:rsidRDefault="00CF4A3C">
            <w:pPr>
              <w:pStyle w:val="TableStyle2"/>
            </w:pPr>
          </w:p>
          <w:p w14:paraId="2E2D611E" w14:textId="77777777" w:rsidR="00CF4A3C" w:rsidRDefault="00CF4A3C">
            <w:pPr>
              <w:pStyle w:val="TableStyle2"/>
            </w:pPr>
          </w:p>
          <w:p w14:paraId="1DF38448" w14:textId="77777777" w:rsidR="00CF4A3C" w:rsidRDefault="00CF4A3C">
            <w:pPr>
              <w:pStyle w:val="TableStyle2"/>
            </w:pPr>
          </w:p>
          <w:p w14:paraId="22268378" w14:textId="77777777" w:rsidR="00CF4A3C" w:rsidRDefault="00CF4A3C">
            <w:pPr>
              <w:pStyle w:val="TableStyle2"/>
            </w:pPr>
          </w:p>
          <w:p w14:paraId="3A8E46BF" w14:textId="77777777" w:rsidR="00CF4A3C" w:rsidRDefault="00CF4A3C">
            <w:pPr>
              <w:pStyle w:val="TableStyle2"/>
            </w:pPr>
          </w:p>
          <w:p w14:paraId="7F3CD10B" w14:textId="77777777" w:rsidR="00CF4A3C" w:rsidRDefault="00CF4A3C">
            <w:pPr>
              <w:pStyle w:val="TableStyle2"/>
            </w:pPr>
          </w:p>
          <w:p w14:paraId="5B2C9405" w14:textId="77777777" w:rsidR="00CF4A3C" w:rsidRDefault="00CF4A3C">
            <w:pPr>
              <w:pStyle w:val="TableStyle2"/>
            </w:pPr>
          </w:p>
          <w:p w14:paraId="58377BED" w14:textId="77777777" w:rsidR="00CF4A3C" w:rsidRDefault="00CF4A3C">
            <w:pPr>
              <w:pStyle w:val="TableStyle2"/>
            </w:pPr>
          </w:p>
        </w:tc>
      </w:tr>
    </w:tbl>
    <w:p w14:paraId="28E9399C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1653E1CD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42F69FBD" w14:textId="77777777">
        <w:trPr>
          <w:trHeight w:val="295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3DEE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DECLARATION</w:t>
            </w:r>
          </w:p>
        </w:tc>
      </w:tr>
      <w:tr w:rsidR="00CF4A3C" w14:paraId="1B5FDEF8" w14:textId="77777777">
        <w:trPr>
          <w:trHeight w:val="216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EC0E" w14:textId="77777777" w:rsidR="00CF4A3C" w:rsidRDefault="00B3517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 declare that the information on this form is true and complete:</w:t>
            </w:r>
          </w:p>
          <w:p w14:paraId="5D1E991F" w14:textId="77777777" w:rsidR="00CF4A3C" w:rsidRDefault="00CF4A3C">
            <w:pPr>
              <w:pStyle w:val="TableStyle2"/>
              <w:rPr>
                <w:b/>
                <w:bCs/>
              </w:rPr>
            </w:pPr>
          </w:p>
          <w:p w14:paraId="79E51166" w14:textId="77777777" w:rsidR="00CF4A3C" w:rsidRDefault="00CF4A3C">
            <w:pPr>
              <w:pStyle w:val="TableStyle2"/>
              <w:rPr>
                <w:b/>
                <w:bCs/>
              </w:rPr>
            </w:pPr>
          </w:p>
          <w:p w14:paraId="63D97FC5" w14:textId="77777777" w:rsidR="00CF4A3C" w:rsidRDefault="00B3517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Signature: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en-US"/>
              </w:rPr>
              <w:t>Date:</w:t>
            </w:r>
          </w:p>
          <w:p w14:paraId="2A07A360" w14:textId="77777777" w:rsidR="00CF4A3C" w:rsidRDefault="00CF4A3C">
            <w:pPr>
              <w:pStyle w:val="TableStyle2"/>
              <w:rPr>
                <w:b/>
                <w:bCs/>
              </w:rPr>
            </w:pPr>
          </w:p>
          <w:p w14:paraId="0213688E" w14:textId="77777777" w:rsidR="00CF4A3C" w:rsidRDefault="00CF4A3C">
            <w:pPr>
              <w:pStyle w:val="TableStyle2"/>
              <w:rPr>
                <w:b/>
                <w:bCs/>
              </w:rPr>
            </w:pPr>
          </w:p>
          <w:p w14:paraId="3D9EB86C" w14:textId="77777777" w:rsidR="00CF4A3C" w:rsidRDefault="00B35174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Please note there is no need to have an original signature on the form if you are emailing it back to us.</w:t>
            </w:r>
          </w:p>
          <w:p w14:paraId="0D15E0DB" w14:textId="77777777" w:rsidR="00CF4A3C" w:rsidRDefault="00B35174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In emailing the form we accept that you are declaring that the information contained within the application is correct.</w:t>
            </w:r>
          </w:p>
        </w:tc>
      </w:tr>
    </w:tbl>
    <w:p w14:paraId="47F9866B" w14:textId="77777777" w:rsidR="00CF4A3C" w:rsidRDefault="00CF4A3C">
      <w:pPr>
        <w:pStyle w:val="Body"/>
      </w:pPr>
    </w:p>
    <w:sectPr w:rsidR="00CF4A3C">
      <w:headerReference w:type="default" r:id="rId7"/>
      <w:footerReference w:type="default" r:id="rId8"/>
      <w:pgSz w:w="11906" w:h="16838"/>
      <w:pgMar w:top="1440" w:right="567" w:bottom="1134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E833" w14:textId="77777777" w:rsidR="00284EB3" w:rsidRDefault="00284EB3">
      <w:r>
        <w:separator/>
      </w:r>
    </w:p>
  </w:endnote>
  <w:endnote w:type="continuationSeparator" w:id="0">
    <w:p w14:paraId="7BE04494" w14:textId="77777777" w:rsidR="00284EB3" w:rsidRDefault="0028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CD3F" w14:textId="77777777" w:rsidR="00CF4A3C" w:rsidRDefault="00CF4A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920C" w14:textId="77777777" w:rsidR="00284EB3" w:rsidRDefault="00284EB3">
      <w:r>
        <w:separator/>
      </w:r>
    </w:p>
  </w:footnote>
  <w:footnote w:type="continuationSeparator" w:id="0">
    <w:p w14:paraId="6BD6DD9C" w14:textId="77777777" w:rsidR="00284EB3" w:rsidRDefault="0028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018" w14:textId="77777777" w:rsidR="00CF4A3C" w:rsidRDefault="00CF4A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3C"/>
    <w:rsid w:val="00284EB3"/>
    <w:rsid w:val="003C7CCC"/>
    <w:rsid w:val="005F244C"/>
    <w:rsid w:val="00B35174"/>
    <w:rsid w:val="00C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33E9"/>
  <w15:docId w15:val="{B6300563-34CB-4EE8-B047-B12CE96D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Treseder</cp:lastModifiedBy>
  <cp:revision>3</cp:revision>
  <dcterms:created xsi:type="dcterms:W3CDTF">2022-07-07T14:12:00Z</dcterms:created>
  <dcterms:modified xsi:type="dcterms:W3CDTF">2022-07-13T10:16:00Z</dcterms:modified>
</cp:coreProperties>
</file>